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CB90" w14:textId="179D9548" w:rsidR="00F75803" w:rsidRDefault="00C257D1" w:rsidP="00B43BD3">
      <w:pPr>
        <w:pStyle w:val="2Headlineorange"/>
      </w:pPr>
      <w:bookmarkStart w:id="0" w:name="_GoBack"/>
      <w:bookmarkEnd w:id="0"/>
      <w:r w:rsidRPr="00B43BD3">
        <w:t>Reli fürs Klima – Aktionsmodul</w:t>
      </w:r>
    </w:p>
    <w:p w14:paraId="42171831" w14:textId="45EE67C5" w:rsidR="000D595D" w:rsidRPr="009E52E2" w:rsidRDefault="00425E04" w:rsidP="009E52E2">
      <w:pPr>
        <w:pStyle w:val="3Headlienschwarz"/>
        <w:sectPr w:rsidR="000D595D" w:rsidRPr="009E52E2" w:rsidSect="000D595D">
          <w:headerReference w:type="default" r:id="rId7"/>
          <w:footerReference w:type="default" r:id="rId8"/>
          <w:pgSz w:w="11906" w:h="16838"/>
          <w:pgMar w:top="1701" w:right="1219" w:bottom="1134" w:left="1219" w:header="510" w:footer="709" w:gutter="0"/>
          <w:cols w:space="708"/>
          <w:docGrid w:linePitch="360"/>
        </w:sectPr>
      </w:pPr>
      <w:sdt>
        <w:sdtPr>
          <w:rPr>
            <w:rStyle w:val="3HeadlienschwarzZchn"/>
            <w:b/>
          </w:rPr>
          <w:alias w:val="Headline"/>
          <w:tag w:val="Headline"/>
          <w:id w:val="64924192"/>
          <w:placeholder>
            <w:docPart w:val="ADEB0E3510324D90B16B7672C525537B"/>
          </w:placeholder>
          <w:temporary/>
          <w:showingPlcHdr/>
        </w:sdtPr>
        <w:sdtEndPr>
          <w:rPr>
            <w:rStyle w:val="Absatz-Standardschriftart"/>
          </w:rPr>
        </w:sdtEndPr>
        <w:sdtContent>
          <w:r w:rsidR="004D5274" w:rsidRPr="009E52E2">
            <w:rPr>
              <w:rStyle w:val="3HeadlienschwarzZchn"/>
              <w:b/>
            </w:rPr>
            <w:t xml:space="preserve">Klicken oder tippen Sie hier, um </w:t>
          </w:r>
          <w:r w:rsidR="00AC669F">
            <w:rPr>
              <w:rStyle w:val="3HeadlienschwarzZchn"/>
              <w:b/>
            </w:rPr>
            <w:t xml:space="preserve">eine Headline </w:t>
          </w:r>
          <w:r w:rsidR="004D5274" w:rsidRPr="009E52E2">
            <w:rPr>
              <w:rStyle w:val="3HeadlienschwarzZchn"/>
              <w:b/>
            </w:rPr>
            <w:t>einzugeben.</w:t>
          </w:r>
        </w:sdtContent>
      </w:sdt>
    </w:p>
    <w:p w14:paraId="17580EBC" w14:textId="7225B7E9" w:rsidR="00870AB7" w:rsidRDefault="00B43BD3" w:rsidP="00870AB7">
      <w:pPr>
        <w:pStyle w:val="4Subline"/>
      </w:pPr>
      <w:r>
        <w:t>Material</w:t>
      </w:r>
    </w:p>
    <w:p w14:paraId="4CFEBC1C" w14:textId="3DEF67FA" w:rsidR="000D595D" w:rsidRPr="00711DB4" w:rsidRDefault="00425E04" w:rsidP="00711DB4">
      <w:pPr>
        <w:pStyle w:val="5Text"/>
      </w:pPr>
      <w:sdt>
        <w:sdtPr>
          <w:rPr>
            <w:rStyle w:val="5TextZchn"/>
          </w:rPr>
          <w:alias w:val="Fließtext"/>
          <w:tag w:val="Fließtext"/>
          <w:id w:val="1441415436"/>
          <w:placeholder>
            <w:docPart w:val="758A501F4B9540B58D369B3C96D2EAA5"/>
          </w:placeholder>
          <w:temporary/>
          <w:showingPlcHdr/>
        </w:sdtPr>
        <w:sdtEndPr>
          <w:rPr>
            <w:rStyle w:val="Absatz-Standardschriftart"/>
          </w:rPr>
        </w:sdtEndPr>
        <w:sdtContent>
          <w:r w:rsidR="00711DB4" w:rsidRPr="00711DB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5514A1E4" w14:textId="2B9A4045" w:rsidR="00870AB7" w:rsidRDefault="00870AB7" w:rsidP="00870AB7">
      <w:pPr>
        <w:pStyle w:val="4Subline"/>
      </w:pPr>
      <w:r>
        <w:t>Durchführung</w:t>
      </w:r>
    </w:p>
    <w:p w14:paraId="775D672F" w14:textId="05BE8AC7" w:rsidR="00D943E1" w:rsidRDefault="0017632A" w:rsidP="00D943E1">
      <w:pPr>
        <w:pStyle w:val="5Text"/>
      </w:pPr>
      <w:r w:rsidRPr="00711DB4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F587110" wp14:editId="2E16E4CE">
            <wp:simplePos x="0" y="0"/>
            <wp:positionH relativeFrom="column">
              <wp:posOffset>-120783</wp:posOffset>
            </wp:positionH>
            <wp:positionV relativeFrom="paragraph">
              <wp:posOffset>2114284</wp:posOffset>
            </wp:positionV>
            <wp:extent cx="2159000" cy="2879725"/>
            <wp:effectExtent l="323850" t="266700" r="374650" b="320675"/>
            <wp:wrapTopAndBottom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7690">
                      <a:off x="0" y="0"/>
                      <a:ext cx="2159000" cy="2879725"/>
                    </a:xfrm>
                    <a:prstGeom prst="rect">
                      <a:avLst/>
                    </a:prstGeom>
                    <a:ln w="57150">
                      <a:solidFill>
                        <a:schemeClr val="bg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1DB4">
        <w:rPr>
          <w:noProof/>
          <w:lang w:eastAsia="de-DE"/>
        </w:rPr>
        <w:drawing>
          <wp:anchor distT="144145" distB="144145" distL="114300" distR="114300" simplePos="0" relativeHeight="251665408" behindDoc="0" locked="0" layoutInCell="1" allowOverlap="1" wp14:anchorId="3785070E" wp14:editId="780499CF">
            <wp:simplePos x="0" y="0"/>
            <wp:positionH relativeFrom="column">
              <wp:posOffset>1313815</wp:posOffset>
            </wp:positionH>
            <wp:positionV relativeFrom="page">
              <wp:posOffset>7601481</wp:posOffset>
            </wp:positionV>
            <wp:extent cx="2879725" cy="2159635"/>
            <wp:effectExtent l="247650" t="323850" r="320675" b="374015"/>
            <wp:wrapTopAndBottom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87865"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5TextZchn"/>
          </w:rPr>
          <w:alias w:val="Fließtext"/>
          <w:tag w:val="Fließtext"/>
          <w:id w:val="-5453203"/>
          <w:placeholder>
            <w:docPart w:val="566D1F716CB64B40AB4AF3B9DAD53286"/>
          </w:placeholder>
          <w:temporary/>
          <w:showingPlcHdr/>
        </w:sdtPr>
        <w:sdtEndPr>
          <w:rPr>
            <w:rStyle w:val="Absatz-Standardschriftart"/>
          </w:rPr>
        </w:sdtEndPr>
        <w:sdtContent>
          <w:r w:rsidR="00711DB4" w:rsidRPr="00711DB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sectPr w:rsidR="00D943E1" w:rsidSect="00870AB7">
      <w:type w:val="continuous"/>
      <w:pgSz w:w="11906" w:h="16838"/>
      <w:pgMar w:top="1701" w:right="1219" w:bottom="1134" w:left="1219" w:header="510" w:footer="709" w:gutter="0"/>
      <w:cols w:num="2"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F6B4" w14:textId="77777777" w:rsidR="00E917BE" w:rsidRDefault="00E917BE" w:rsidP="00010F4F">
      <w:pPr>
        <w:spacing w:after="0" w:line="240" w:lineRule="auto"/>
      </w:pPr>
      <w:r>
        <w:separator/>
      </w:r>
    </w:p>
  </w:endnote>
  <w:endnote w:type="continuationSeparator" w:id="0">
    <w:p w14:paraId="61066467" w14:textId="77777777" w:rsidR="00E917BE" w:rsidRDefault="00E917BE" w:rsidP="0001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5044" w14:textId="3DD7776D" w:rsidR="00010F4F" w:rsidRDefault="00010F4F">
    <w:pPr>
      <w:pStyle w:val="Fuzeile"/>
    </w:pPr>
    <w:r>
      <w:rPr>
        <w:noProof/>
        <w:lang w:eastAsia="de-DE"/>
      </w:rPr>
      <w:drawing>
        <wp:anchor distT="180340" distB="180340" distL="180340" distR="180340" simplePos="0" relativeHeight="251659264" behindDoc="0" locked="1" layoutInCell="1" allowOverlap="0" wp14:anchorId="6BB6C6B8" wp14:editId="0CBFDBB6">
          <wp:simplePos x="0" y="0"/>
          <wp:positionH relativeFrom="column">
            <wp:posOffset>4640773</wp:posOffset>
          </wp:positionH>
          <wp:positionV relativeFrom="page">
            <wp:posOffset>8499944</wp:posOffset>
          </wp:positionV>
          <wp:extent cx="2203200" cy="2203200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200" cy="2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94203" w14:textId="77777777" w:rsidR="00E917BE" w:rsidRDefault="00E917BE" w:rsidP="00010F4F">
      <w:pPr>
        <w:spacing w:after="0" w:line="240" w:lineRule="auto"/>
      </w:pPr>
      <w:r>
        <w:separator/>
      </w:r>
    </w:p>
  </w:footnote>
  <w:footnote w:type="continuationSeparator" w:id="0">
    <w:p w14:paraId="3750499E" w14:textId="77777777" w:rsidR="00E917BE" w:rsidRDefault="00E917BE" w:rsidP="0001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4C7B" w14:textId="7E04D355" w:rsidR="00010F4F" w:rsidRPr="000110B5" w:rsidRDefault="00010F4F" w:rsidP="000110B5">
    <w:pPr>
      <w:pStyle w:val="1Kopfzeile"/>
    </w:pPr>
    <w:r w:rsidRPr="000110B5">
      <w:rPr>
        <w:b/>
        <w:bCs/>
      </w:rPr>
      <w:t>Brot für die Welt und EKBO</w:t>
    </w:r>
    <w:r w:rsidRPr="000110B5">
      <w:t xml:space="preserve"> Reli fürs Klima –</w:t>
    </w:r>
    <w:r w:rsidR="00B16E62" w:rsidRPr="000110B5">
      <w:t xml:space="preserve"> </w:t>
    </w:r>
    <w:r w:rsidR="00B16E62" w:rsidRPr="000110B5">
      <w:fldChar w:fldCharType="begin"/>
    </w:r>
    <w:r w:rsidR="00B16E62" w:rsidRPr="000110B5">
      <w:instrText xml:space="preserve"> STYLEREF  "3 Headlien schwarz" </w:instrText>
    </w:r>
    <w:r w:rsidR="00B16E62" w:rsidRPr="000110B5">
      <w:fldChar w:fldCharType="separate"/>
    </w:r>
    <w:r w:rsidR="00425E04">
      <w:t>Klicken oder tippen Sie hier, um eine Headline einzugeben.</w:t>
    </w:r>
    <w:r w:rsidR="00B16E62" w:rsidRPr="000110B5">
      <w:fldChar w:fldCharType="end"/>
    </w:r>
    <w:r w:rsidR="000110B5" w:rsidRPr="000110B5">
      <w:tab/>
      <w:t xml:space="preserve">Seite </w:t>
    </w:r>
    <w:r w:rsidR="000110B5" w:rsidRPr="000110B5">
      <w:fldChar w:fldCharType="begin"/>
    </w:r>
    <w:r w:rsidR="000110B5" w:rsidRPr="000110B5">
      <w:instrText>PAGE   \* MERGEFORMAT</w:instrText>
    </w:r>
    <w:r w:rsidR="000110B5" w:rsidRPr="000110B5">
      <w:fldChar w:fldCharType="separate"/>
    </w:r>
    <w:r w:rsidR="00425E04">
      <w:t>1</w:t>
    </w:r>
    <w:r w:rsidR="000110B5" w:rsidRPr="000110B5">
      <w:fldChar w:fldCharType="end"/>
    </w:r>
    <w:r w:rsidR="000110B5" w:rsidRPr="000110B5">
      <w:t xml:space="preserve"> von </w:t>
    </w:r>
    <w:r w:rsidR="00425E04">
      <w:fldChar w:fldCharType="begin"/>
    </w:r>
    <w:r w:rsidR="00425E04">
      <w:instrText xml:space="preserve"> NUMPAGES  \* Arabic  \* MERGEFORMAT </w:instrText>
    </w:r>
    <w:r w:rsidR="00425E04">
      <w:fldChar w:fldCharType="separate"/>
    </w:r>
    <w:r w:rsidR="00425E04">
      <w:t>1</w:t>
    </w:r>
    <w:r w:rsidR="00425E0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7F5"/>
    <w:multiLevelType w:val="hybridMultilevel"/>
    <w:tmpl w:val="58701600"/>
    <w:lvl w:ilvl="0" w:tplc="D7E86D3E">
      <w:start w:val="1"/>
      <w:numFmt w:val="bullet"/>
      <w:pStyle w:val="6Aufzhlung"/>
      <w:lvlText w:val="•"/>
      <w:lvlJc w:val="left"/>
      <w:pPr>
        <w:ind w:left="360" w:hanging="360"/>
      </w:pPr>
      <w:rPr>
        <w:rFonts w:ascii="Georgia" w:hAnsi="Georgia" w:hint="default"/>
        <w:color w:val="EA690B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5DF"/>
    <w:multiLevelType w:val="hybridMultilevel"/>
    <w:tmpl w:val="F6AA5A6E"/>
    <w:lvl w:ilvl="0" w:tplc="3DB6C9A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4F"/>
    <w:rsid w:val="00010F4F"/>
    <w:rsid w:val="000110B5"/>
    <w:rsid w:val="000D595D"/>
    <w:rsid w:val="0017632A"/>
    <w:rsid w:val="001C3B36"/>
    <w:rsid w:val="001D6F3D"/>
    <w:rsid w:val="00356DB9"/>
    <w:rsid w:val="003B06F8"/>
    <w:rsid w:val="00425E04"/>
    <w:rsid w:val="004D5274"/>
    <w:rsid w:val="00520A62"/>
    <w:rsid w:val="00711DB4"/>
    <w:rsid w:val="00870AB7"/>
    <w:rsid w:val="008B7CFE"/>
    <w:rsid w:val="009A0B1B"/>
    <w:rsid w:val="009C124A"/>
    <w:rsid w:val="009E52E2"/>
    <w:rsid w:val="00AC669F"/>
    <w:rsid w:val="00B16679"/>
    <w:rsid w:val="00B16E62"/>
    <w:rsid w:val="00B43BD3"/>
    <w:rsid w:val="00C257D1"/>
    <w:rsid w:val="00C60FDA"/>
    <w:rsid w:val="00D943E1"/>
    <w:rsid w:val="00E85EF3"/>
    <w:rsid w:val="00E917B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1306C"/>
  <w15:chartTrackingRefBased/>
  <w15:docId w15:val="{3E9DAF20-2BD2-43DA-929A-03693BAA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D943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01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43E1"/>
  </w:style>
  <w:style w:type="paragraph" w:styleId="Fuzeile">
    <w:name w:val="footer"/>
    <w:basedOn w:val="Standard"/>
    <w:link w:val="FuzeileZchn"/>
    <w:uiPriority w:val="99"/>
    <w:semiHidden/>
    <w:rsid w:val="0001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43E1"/>
  </w:style>
  <w:style w:type="paragraph" w:customStyle="1" w:styleId="1Kopfzeile">
    <w:name w:val="1 Kopfzeile"/>
    <w:basedOn w:val="Kopfzeile"/>
    <w:link w:val="1KopfzeileZchn"/>
    <w:qFormat/>
    <w:rsid w:val="000110B5"/>
    <w:pPr>
      <w:tabs>
        <w:tab w:val="clear" w:pos="4536"/>
        <w:tab w:val="clear" w:pos="9072"/>
        <w:tab w:val="right" w:pos="9497"/>
      </w:tabs>
      <w:spacing w:line="200" w:lineRule="exact"/>
    </w:pPr>
    <w:rPr>
      <w:noProof/>
      <w:color w:val="000000" w:themeColor="text1"/>
      <w:spacing w:val="2"/>
      <w:sz w:val="14"/>
      <w:szCs w:val="14"/>
    </w:rPr>
  </w:style>
  <w:style w:type="paragraph" w:styleId="Listenabsatz">
    <w:name w:val="List Paragraph"/>
    <w:basedOn w:val="Standard"/>
    <w:uiPriority w:val="34"/>
    <w:semiHidden/>
    <w:qFormat/>
    <w:rsid w:val="00B43BD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1KopfzeileZchn">
    <w:name w:val="1 Kopfzeile Zchn"/>
    <w:basedOn w:val="KopfzeileZchn"/>
    <w:link w:val="1Kopfzeile"/>
    <w:rsid w:val="000110B5"/>
    <w:rPr>
      <w:noProof/>
      <w:color w:val="000000" w:themeColor="text1"/>
      <w:spacing w:val="2"/>
      <w:sz w:val="14"/>
      <w:szCs w:val="14"/>
    </w:rPr>
  </w:style>
  <w:style w:type="paragraph" w:customStyle="1" w:styleId="2Headlineorange">
    <w:name w:val="2 Headline orange"/>
    <w:link w:val="2HeadlineorangeZchn"/>
    <w:qFormat/>
    <w:rsid w:val="00B43BD3"/>
    <w:pPr>
      <w:spacing w:after="0" w:line="640" w:lineRule="exact"/>
    </w:pPr>
    <w:rPr>
      <w:b/>
      <w:color w:val="EA690B" w:themeColor="text2"/>
      <w:spacing w:val="4"/>
      <w:sz w:val="52"/>
      <w:szCs w:val="50"/>
    </w:rPr>
  </w:style>
  <w:style w:type="paragraph" w:customStyle="1" w:styleId="3Headlienschwarz">
    <w:name w:val="3 Headlien schwarz"/>
    <w:basedOn w:val="2Headlineorange"/>
    <w:link w:val="3HeadlienschwarzZchn"/>
    <w:qFormat/>
    <w:rsid w:val="000D595D"/>
    <w:pPr>
      <w:spacing w:after="440"/>
    </w:pPr>
    <w:rPr>
      <w:color w:val="000000" w:themeColor="text1"/>
    </w:rPr>
  </w:style>
  <w:style w:type="character" w:customStyle="1" w:styleId="2HeadlineorangeZchn">
    <w:name w:val="2 Headline orange Zchn"/>
    <w:basedOn w:val="Absatz-Standardschriftart"/>
    <w:link w:val="2Headlineorange"/>
    <w:rsid w:val="00B43BD3"/>
    <w:rPr>
      <w:b/>
      <w:color w:val="EA690B" w:themeColor="text2"/>
      <w:spacing w:val="4"/>
      <w:sz w:val="52"/>
      <w:szCs w:val="50"/>
    </w:rPr>
  </w:style>
  <w:style w:type="paragraph" w:customStyle="1" w:styleId="5Text">
    <w:name w:val="5 Text"/>
    <w:link w:val="5TextZchn"/>
    <w:qFormat/>
    <w:rsid w:val="000D595D"/>
    <w:pPr>
      <w:spacing w:after="280" w:line="280" w:lineRule="exact"/>
    </w:pPr>
    <w:rPr>
      <w:color w:val="000000" w:themeColor="text1"/>
      <w:spacing w:val="2"/>
      <w:sz w:val="20"/>
      <w:szCs w:val="50"/>
    </w:rPr>
  </w:style>
  <w:style w:type="character" w:customStyle="1" w:styleId="3HeadlienschwarzZchn">
    <w:name w:val="3 Headlien schwarz Zchn"/>
    <w:basedOn w:val="2HeadlineorangeZchn"/>
    <w:link w:val="3Headlienschwarz"/>
    <w:rsid w:val="000D595D"/>
    <w:rPr>
      <w:b/>
      <w:color w:val="000000" w:themeColor="text1"/>
      <w:spacing w:val="4"/>
      <w:sz w:val="52"/>
      <w:szCs w:val="50"/>
    </w:rPr>
  </w:style>
  <w:style w:type="paragraph" w:customStyle="1" w:styleId="4Subline">
    <w:name w:val="4 Subline"/>
    <w:link w:val="4SublineZchn"/>
    <w:qFormat/>
    <w:rsid w:val="00870AB7"/>
    <w:pPr>
      <w:spacing w:after="0" w:line="320" w:lineRule="exact"/>
    </w:pPr>
    <w:rPr>
      <w:b/>
      <w:color w:val="EA690B" w:themeColor="text2"/>
      <w:spacing w:val="2"/>
      <w:sz w:val="24"/>
      <w:szCs w:val="50"/>
    </w:rPr>
  </w:style>
  <w:style w:type="character" w:customStyle="1" w:styleId="5TextZchn">
    <w:name w:val="5 Text Zchn"/>
    <w:basedOn w:val="Absatz-Standardschriftart"/>
    <w:link w:val="5Text"/>
    <w:rsid w:val="000D595D"/>
    <w:rPr>
      <w:color w:val="000000" w:themeColor="text1"/>
      <w:spacing w:val="2"/>
      <w:sz w:val="20"/>
      <w:szCs w:val="50"/>
    </w:rPr>
  </w:style>
  <w:style w:type="character" w:styleId="Platzhaltertext">
    <w:name w:val="Placeholder Text"/>
    <w:basedOn w:val="Absatz-Standardschriftart"/>
    <w:uiPriority w:val="99"/>
    <w:semiHidden/>
    <w:rsid w:val="009C124A"/>
    <w:rPr>
      <w:color w:val="808080"/>
    </w:rPr>
  </w:style>
  <w:style w:type="character" w:customStyle="1" w:styleId="4SublineZchn">
    <w:name w:val="4 Subline Zchn"/>
    <w:basedOn w:val="Absatz-Standardschriftart"/>
    <w:link w:val="4Subline"/>
    <w:rsid w:val="00870AB7"/>
    <w:rPr>
      <w:b/>
      <w:color w:val="EA690B" w:themeColor="text2"/>
      <w:spacing w:val="2"/>
      <w:sz w:val="24"/>
      <w:szCs w:val="50"/>
    </w:rPr>
  </w:style>
  <w:style w:type="paragraph" w:customStyle="1" w:styleId="6Aufzhlung">
    <w:name w:val="6 Aufzählung"/>
    <w:link w:val="6AufzhlungZchn"/>
    <w:qFormat/>
    <w:rsid w:val="00D943E1"/>
    <w:pPr>
      <w:numPr>
        <w:numId w:val="2"/>
      </w:numPr>
      <w:spacing w:after="280" w:line="280" w:lineRule="exact"/>
      <w:ind w:left="170" w:hanging="170"/>
    </w:pPr>
    <w:rPr>
      <w:color w:val="000000" w:themeColor="text1"/>
      <w:spacing w:val="2"/>
      <w:sz w:val="20"/>
      <w:szCs w:val="50"/>
    </w:rPr>
  </w:style>
  <w:style w:type="character" w:customStyle="1" w:styleId="6AufzhlungZchn">
    <w:name w:val="6 Aufzählung Zchn"/>
    <w:basedOn w:val="Absatz-Standardschriftart"/>
    <w:link w:val="6Aufzhlung"/>
    <w:rsid w:val="00D943E1"/>
    <w:rPr>
      <w:color w:val="000000" w:themeColor="text1"/>
      <w:spacing w:val="2"/>
      <w:sz w:val="20"/>
      <w:szCs w:val="50"/>
    </w:rPr>
  </w:style>
  <w:style w:type="paragraph" w:styleId="Sprechblasentext">
    <w:name w:val="Balloon Text"/>
    <w:basedOn w:val="Standard"/>
    <w:link w:val="SprechblasentextZchn"/>
    <w:uiPriority w:val="99"/>
    <w:semiHidden/>
    <w:rsid w:val="0042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8A501F4B9540B58D369B3C96D2E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B3DC3-9C46-4029-A55F-EF13A05E6CAE}"/>
      </w:docPartPr>
      <w:docPartBody>
        <w:p w:rsidR="00564F47" w:rsidRDefault="00801BAE" w:rsidP="00801BAE">
          <w:pPr>
            <w:pStyle w:val="758A501F4B9540B58D369B3C96D2EAA51"/>
          </w:pPr>
          <w:r w:rsidRPr="00711D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6D1F716CB64B40AB4AF3B9DAD53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6822F-D2A1-4D24-9070-A0657164D3DA}"/>
      </w:docPartPr>
      <w:docPartBody>
        <w:p w:rsidR="00564F47" w:rsidRDefault="00801BAE" w:rsidP="00801BAE">
          <w:pPr>
            <w:pStyle w:val="566D1F716CB64B40AB4AF3B9DAD532861"/>
          </w:pPr>
          <w:r w:rsidRPr="00711D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EB0E3510324D90B16B7672C5255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26A84-9BF5-46E4-AB5D-C4DA9243204B}"/>
      </w:docPartPr>
      <w:docPartBody>
        <w:p w:rsidR="00564F47" w:rsidRDefault="00801BAE" w:rsidP="00801BAE">
          <w:pPr>
            <w:pStyle w:val="ADEB0E3510324D90B16B7672C525537B"/>
          </w:pPr>
          <w:r w:rsidRPr="009E52E2">
            <w:rPr>
              <w:rStyle w:val="3HeadlienschwarzZchn"/>
            </w:rPr>
            <w:t xml:space="preserve">Klicken oder tippen Sie hier, um </w:t>
          </w:r>
          <w:r>
            <w:rPr>
              <w:rStyle w:val="3HeadlienschwarzZchn"/>
              <w:b/>
            </w:rPr>
            <w:t xml:space="preserve">eine Headline </w:t>
          </w:r>
          <w:r w:rsidRPr="009E52E2">
            <w:rPr>
              <w:rStyle w:val="3HeadlienschwarzZchn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AE"/>
    <w:rsid w:val="00462B9A"/>
    <w:rsid w:val="00564F47"/>
    <w:rsid w:val="008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BAE"/>
    <w:rPr>
      <w:color w:val="808080"/>
    </w:rPr>
  </w:style>
  <w:style w:type="paragraph" w:customStyle="1" w:styleId="E8552A8A628F4DEDAB9C7DA1253D2261">
    <w:name w:val="E8552A8A628F4DEDAB9C7DA1253D2261"/>
    <w:rsid w:val="00801BAE"/>
    <w:pPr>
      <w:spacing w:after="440" w:line="640" w:lineRule="exact"/>
    </w:pPr>
    <w:rPr>
      <w:rFonts w:eastAsiaTheme="minorHAnsi"/>
      <w:b/>
      <w:color w:val="000000" w:themeColor="text1"/>
      <w:spacing w:val="4"/>
      <w:sz w:val="52"/>
      <w:szCs w:val="50"/>
      <w:lang w:eastAsia="en-US"/>
    </w:rPr>
  </w:style>
  <w:style w:type="paragraph" w:customStyle="1" w:styleId="E8552A8A628F4DEDAB9C7DA1253D22611">
    <w:name w:val="E8552A8A628F4DEDAB9C7DA1253D22611"/>
    <w:rsid w:val="00801BAE"/>
    <w:pPr>
      <w:spacing w:after="440" w:line="640" w:lineRule="exact"/>
    </w:pPr>
    <w:rPr>
      <w:rFonts w:eastAsiaTheme="minorHAnsi"/>
      <w:b/>
      <w:color w:val="000000" w:themeColor="text1"/>
      <w:spacing w:val="4"/>
      <w:sz w:val="52"/>
      <w:szCs w:val="50"/>
      <w:lang w:eastAsia="en-US"/>
    </w:rPr>
  </w:style>
  <w:style w:type="paragraph" w:customStyle="1" w:styleId="758A501F4B9540B58D369B3C96D2EAA5">
    <w:name w:val="758A501F4B9540B58D369B3C96D2EAA5"/>
    <w:rsid w:val="00801BAE"/>
    <w:pPr>
      <w:spacing w:after="280" w:line="280" w:lineRule="exact"/>
    </w:pPr>
    <w:rPr>
      <w:rFonts w:eastAsiaTheme="minorHAnsi"/>
      <w:color w:val="000000" w:themeColor="text1"/>
      <w:spacing w:val="2"/>
      <w:sz w:val="20"/>
      <w:szCs w:val="50"/>
      <w:lang w:eastAsia="en-US"/>
    </w:rPr>
  </w:style>
  <w:style w:type="paragraph" w:customStyle="1" w:styleId="566D1F716CB64B40AB4AF3B9DAD53286">
    <w:name w:val="566D1F716CB64B40AB4AF3B9DAD53286"/>
    <w:rsid w:val="00801BAE"/>
  </w:style>
  <w:style w:type="paragraph" w:customStyle="1" w:styleId="3Headlienschwarz">
    <w:name w:val="3 Headlien schwarz"/>
    <w:basedOn w:val="Standard"/>
    <w:link w:val="3HeadlienschwarzZchn"/>
    <w:qFormat/>
    <w:rsid w:val="00801BAE"/>
    <w:pPr>
      <w:spacing w:after="440" w:line="640" w:lineRule="exact"/>
    </w:pPr>
    <w:rPr>
      <w:rFonts w:eastAsiaTheme="minorHAnsi"/>
      <w:b/>
      <w:color w:val="000000" w:themeColor="text1"/>
      <w:spacing w:val="4"/>
      <w:sz w:val="52"/>
      <w:szCs w:val="50"/>
      <w:lang w:eastAsia="en-US"/>
    </w:rPr>
  </w:style>
  <w:style w:type="character" w:customStyle="1" w:styleId="3HeadlienschwarzZchn">
    <w:name w:val="3 Headlien schwarz Zchn"/>
    <w:basedOn w:val="Absatz-Standardschriftart"/>
    <w:link w:val="3Headlienschwarz"/>
    <w:rsid w:val="00801BAE"/>
    <w:rPr>
      <w:rFonts w:eastAsiaTheme="minorHAnsi"/>
      <w:b/>
      <w:color w:val="000000" w:themeColor="text1"/>
      <w:spacing w:val="4"/>
      <w:sz w:val="52"/>
      <w:szCs w:val="50"/>
      <w:lang w:eastAsia="en-US"/>
    </w:rPr>
  </w:style>
  <w:style w:type="paragraph" w:customStyle="1" w:styleId="ADEB0E3510324D90B16B7672C525537B">
    <w:name w:val="ADEB0E3510324D90B16B7672C525537B"/>
    <w:rsid w:val="00801BAE"/>
    <w:pPr>
      <w:spacing w:after="440" w:line="640" w:lineRule="exact"/>
    </w:pPr>
    <w:rPr>
      <w:rFonts w:eastAsiaTheme="minorHAnsi"/>
      <w:b/>
      <w:color w:val="000000" w:themeColor="text1"/>
      <w:spacing w:val="4"/>
      <w:sz w:val="52"/>
      <w:szCs w:val="50"/>
      <w:lang w:eastAsia="en-US"/>
    </w:rPr>
  </w:style>
  <w:style w:type="paragraph" w:customStyle="1" w:styleId="758A501F4B9540B58D369B3C96D2EAA51">
    <w:name w:val="758A501F4B9540B58D369B3C96D2EAA51"/>
    <w:rsid w:val="00801BAE"/>
    <w:pPr>
      <w:spacing w:after="280" w:line="280" w:lineRule="exact"/>
    </w:pPr>
    <w:rPr>
      <w:rFonts w:eastAsiaTheme="minorHAnsi"/>
      <w:color w:val="000000" w:themeColor="text1"/>
      <w:spacing w:val="2"/>
      <w:sz w:val="20"/>
      <w:szCs w:val="50"/>
      <w:lang w:eastAsia="en-US"/>
    </w:rPr>
  </w:style>
  <w:style w:type="paragraph" w:customStyle="1" w:styleId="566D1F716CB64B40AB4AF3B9DAD532861">
    <w:name w:val="566D1F716CB64B40AB4AF3B9DAD532861"/>
    <w:rsid w:val="00801BAE"/>
    <w:pPr>
      <w:spacing w:after="280" w:line="280" w:lineRule="exact"/>
    </w:pPr>
    <w:rPr>
      <w:rFonts w:eastAsiaTheme="minorHAnsi"/>
      <w:color w:val="000000" w:themeColor="text1"/>
      <w:spacing w:val="2"/>
      <w:sz w:val="20"/>
      <w:szCs w:val="5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fdW">
      <a:dk1>
        <a:sysClr val="windowText" lastClr="000000"/>
      </a:dk1>
      <a:lt1>
        <a:sysClr val="window" lastClr="FFFFFF"/>
      </a:lt1>
      <a:dk2>
        <a:srgbClr val="EA690B"/>
      </a:dk2>
      <a:lt2>
        <a:srgbClr val="E6E6E6"/>
      </a:lt2>
      <a:accent1>
        <a:srgbClr val="A63C38"/>
      </a:accent1>
      <a:accent2>
        <a:srgbClr val="8A6549"/>
      </a:accent2>
      <a:accent3>
        <a:srgbClr val="B59046"/>
      </a:accent3>
      <a:accent4>
        <a:srgbClr val="989800"/>
      </a:accent4>
      <a:accent5>
        <a:srgbClr val="699E3F"/>
      </a:accent5>
      <a:accent6>
        <a:srgbClr val="559681"/>
      </a:accent6>
      <a:hlink>
        <a:srgbClr val="598797"/>
      </a:hlink>
      <a:folHlink>
        <a:srgbClr val="80607A"/>
      </a:folHlink>
    </a:clrScheme>
    <a:fontScheme name="BfdW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Becker</dc:creator>
  <cp:keywords/>
  <dc:description/>
  <cp:lastModifiedBy>birgit.eichmann</cp:lastModifiedBy>
  <cp:revision>2</cp:revision>
  <cp:lastPrinted>2022-01-31T13:40:00Z</cp:lastPrinted>
  <dcterms:created xsi:type="dcterms:W3CDTF">2022-01-31T13:40:00Z</dcterms:created>
  <dcterms:modified xsi:type="dcterms:W3CDTF">2022-01-31T13:40:00Z</dcterms:modified>
</cp:coreProperties>
</file>